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1BBD" w14:textId="571C9971" w:rsidR="001A5674" w:rsidRDefault="001A5674" w:rsidP="00D11B17">
      <w:pPr>
        <w:rPr>
          <w:b/>
          <w:bCs/>
        </w:rPr>
      </w:pPr>
      <w:r w:rsidRPr="000F436E">
        <w:rPr>
          <w:b/>
          <w:bCs/>
          <w:noProof/>
        </w:rPr>
        <w:t>Commercial of the Year</w:t>
      </w:r>
      <w:r>
        <w:rPr>
          <w:b/>
          <w:bCs/>
          <w:noProof/>
        </w:rPr>
        <w:t xml:space="preserve"> (Radio Small Ownership)</w:t>
      </w:r>
    </w:p>
    <w:p w14:paraId="70FAE3AB" w14:textId="0BD7BE5C" w:rsidR="001A5674" w:rsidRDefault="001A5674" w:rsidP="00D11B17">
      <w:pPr>
        <w:pStyle w:val="ListParagraph"/>
        <w:numPr>
          <w:ilvl w:val="0"/>
          <w:numId w:val="1"/>
        </w:numPr>
      </w:pPr>
      <w:r>
        <w:rPr>
          <w:noProof/>
        </w:rPr>
        <w:t>WUDE-FM</w:t>
      </w:r>
      <w:r>
        <w:t xml:space="preserve">, </w:t>
      </w:r>
      <w:r>
        <w:rPr>
          <w:noProof/>
        </w:rPr>
        <w:t>Terror Falls</w:t>
      </w:r>
    </w:p>
    <w:p w14:paraId="63FD184C" w14:textId="5B2D39A0" w:rsidR="001A5674" w:rsidRDefault="001A5674" w:rsidP="00D11B17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Michelle Renew</w:t>
      </w:r>
      <w:r>
        <w:t xml:space="preserve">, </w:t>
      </w:r>
      <w:r>
        <w:rPr>
          <w:noProof/>
        </w:rPr>
        <w:t>Marty  Hall</w:t>
      </w:r>
    </w:p>
    <w:p w14:paraId="7F99FB24" w14:textId="59555DB3" w:rsidR="001A5674" w:rsidRDefault="001A5674" w:rsidP="00D11B17">
      <w:pPr>
        <w:pStyle w:val="ListParagraph"/>
        <w:numPr>
          <w:ilvl w:val="0"/>
          <w:numId w:val="1"/>
        </w:numPr>
      </w:pPr>
      <w:r>
        <w:rPr>
          <w:noProof/>
        </w:rPr>
        <w:t>WZMJ-FM</w:t>
      </w:r>
      <w:r>
        <w:t xml:space="preserve">, </w:t>
      </w:r>
      <w:r>
        <w:rPr>
          <w:noProof/>
        </w:rPr>
        <w:t>Pope Davis Tire "Only Fans"</w:t>
      </w:r>
    </w:p>
    <w:p w14:paraId="5144849F" w14:textId="710897A6" w:rsidR="001A5674" w:rsidRDefault="001A5674" w:rsidP="00D11B17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Michelle  Renew</w:t>
      </w:r>
      <w:r>
        <w:t xml:space="preserve">, </w:t>
      </w:r>
      <w:r>
        <w:rPr>
          <w:noProof/>
        </w:rPr>
        <w:t>Nathan Bryson</w:t>
      </w:r>
      <w:r>
        <w:t xml:space="preserve">, </w:t>
      </w:r>
      <w:r>
        <w:rPr>
          <w:noProof/>
        </w:rPr>
        <w:t>Ray  Bryson</w:t>
      </w:r>
      <w:r>
        <w:t xml:space="preserve">   </w:t>
      </w:r>
    </w:p>
    <w:p w14:paraId="4CA09B02" w14:textId="78E469A1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Commercial of the Year</w:t>
      </w:r>
      <w:r>
        <w:rPr>
          <w:b/>
          <w:bCs/>
          <w:noProof/>
        </w:rPr>
        <w:t xml:space="preserve"> (TV)</w:t>
      </w:r>
    </w:p>
    <w:p w14:paraId="48676DFF" w14:textId="77777777" w:rsidR="001A5674" w:rsidRDefault="001A5674" w:rsidP="009D1886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Trucking is Everybody's Business</w:t>
      </w:r>
    </w:p>
    <w:p w14:paraId="42F3BA69" w14:textId="5BD564C7" w:rsidR="001A5674" w:rsidRDefault="001A5674" w:rsidP="009D1886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  <w:r>
        <w:t xml:space="preserve"> </w:t>
      </w:r>
    </w:p>
    <w:p w14:paraId="1B4321C4" w14:textId="77777777" w:rsidR="001A5674" w:rsidRDefault="001A5674" w:rsidP="009D1886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Tiger Express Wash – Hey Kids!</w:t>
      </w:r>
    </w:p>
    <w:p w14:paraId="79732AF3" w14:textId="3AD466D0" w:rsidR="001A5674" w:rsidRDefault="001A5674" w:rsidP="009D1886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Reeps</w:t>
      </w:r>
    </w:p>
    <w:p w14:paraId="5243A8CF" w14:textId="6F967DA1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Promo of the Year</w:t>
      </w:r>
      <w:r>
        <w:rPr>
          <w:b/>
          <w:bCs/>
          <w:noProof/>
        </w:rPr>
        <w:t xml:space="preserve"> (Radio Large Ownership)</w:t>
      </w:r>
    </w:p>
    <w:p w14:paraId="08AFE2D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WYRD-AM</w:t>
      </w:r>
      <w:r>
        <w:t xml:space="preserve">, </w:t>
      </w:r>
      <w:r>
        <w:rPr>
          <w:noProof/>
        </w:rPr>
        <w:t>Carolina Panthers Fanfest Promo</w:t>
      </w:r>
    </w:p>
    <w:p w14:paraId="5E9E438C" w14:textId="23B954DC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Jay D.  Stone</w:t>
      </w:r>
      <w:r>
        <w:t xml:space="preserve">, </w:t>
      </w:r>
      <w:r>
        <w:rPr>
          <w:noProof/>
        </w:rPr>
        <w:t>Mark  Hendrix</w:t>
      </w:r>
      <w:r>
        <w:t xml:space="preserve">, </w:t>
      </w:r>
      <w:r>
        <w:rPr>
          <w:noProof/>
        </w:rPr>
        <w:t>Pete  Gustin</w:t>
      </w:r>
    </w:p>
    <w:p w14:paraId="78922BD8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WYRD-FM</w:t>
      </w:r>
      <w:r>
        <w:t xml:space="preserve">, </w:t>
      </w:r>
      <w:r>
        <w:rPr>
          <w:noProof/>
        </w:rPr>
        <w:t>Boys are Back</w:t>
      </w:r>
    </w:p>
    <w:p w14:paraId="1AA90371" w14:textId="17F950AB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Mike Gallagher</w:t>
      </w:r>
      <w:r>
        <w:t xml:space="preserve">, </w:t>
      </w:r>
      <w:r>
        <w:rPr>
          <w:noProof/>
        </w:rPr>
        <w:t>Joey Hudson</w:t>
      </w:r>
      <w:r>
        <w:t xml:space="preserve">, </w:t>
      </w:r>
      <w:r>
        <w:rPr>
          <w:noProof/>
        </w:rPr>
        <w:t>Mark  Hendrix</w:t>
      </w:r>
      <w:r>
        <w:t xml:space="preserve">   </w:t>
      </w:r>
    </w:p>
    <w:p w14:paraId="60F5D732" w14:textId="564E7201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Promo of the Year</w:t>
      </w:r>
      <w:r>
        <w:rPr>
          <w:b/>
          <w:bCs/>
          <w:noProof/>
        </w:rPr>
        <w:t xml:space="preserve"> (Radio Small Ownership)</w:t>
      </w:r>
    </w:p>
    <w:p w14:paraId="524D8E80" w14:textId="6ED83223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WRHI-AM</w:t>
      </w:r>
      <w:r w:rsidR="0060148B">
        <w:rPr>
          <w:noProof/>
        </w:rPr>
        <w:t>/FM</w:t>
      </w:r>
      <w:r>
        <w:t xml:space="preserve">, </w:t>
      </w:r>
      <w:r>
        <w:rPr>
          <w:noProof/>
        </w:rPr>
        <w:t>Boo-HaHa 2024</w:t>
      </w:r>
    </w:p>
    <w:p w14:paraId="0460AF94" w14:textId="787CDAA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</w:p>
    <w:p w14:paraId="0C3C6389" w14:textId="01834322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The 2024 Great Easter Egg Classic</w:t>
      </w:r>
    </w:p>
    <w:p w14:paraId="03C33D0A" w14:textId="4E7D3C8D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  <w:r>
        <w:t xml:space="preserve">   </w:t>
      </w:r>
    </w:p>
    <w:p w14:paraId="740959EF" w14:textId="304221DD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Promo of the Year</w:t>
      </w:r>
      <w:r>
        <w:rPr>
          <w:b/>
          <w:bCs/>
          <w:noProof/>
        </w:rPr>
        <w:t xml:space="preserve"> (TV)</w:t>
      </w:r>
    </w:p>
    <w:p w14:paraId="25CC139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Head in the Clouds</w:t>
      </w:r>
    </w:p>
    <w:p w14:paraId="21188C1B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  <w:r>
        <w:t xml:space="preserve">, </w:t>
      </w:r>
      <w:r>
        <w:rPr>
          <w:noProof/>
        </w:rPr>
        <w:t>Sally Wang</w:t>
      </w:r>
      <w:r>
        <w:t xml:space="preserve"> </w:t>
      </w:r>
    </w:p>
    <w:p w14:paraId="45C3B223" w14:textId="25330EC4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Weather Kid</w:t>
      </w:r>
    </w:p>
    <w:p w14:paraId="7F95C9BE" w14:textId="7419DC2C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Joanna Wells</w:t>
      </w:r>
      <w:r>
        <w:t xml:space="preserve">,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Jonni Dyer</w:t>
      </w:r>
      <w:r>
        <w:t xml:space="preserve">   </w:t>
      </w:r>
    </w:p>
    <w:p w14:paraId="306986D8" w14:textId="000CA3C6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PSA of the Year</w:t>
      </w:r>
      <w:r>
        <w:rPr>
          <w:b/>
          <w:bCs/>
          <w:noProof/>
        </w:rPr>
        <w:t xml:space="preserve"> (Radio Large Ownership)</w:t>
      </w:r>
    </w:p>
    <w:p w14:paraId="5B66DA05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WYRD-FM</w:t>
      </w:r>
      <w:r>
        <w:t xml:space="preserve">, </w:t>
      </w:r>
      <w:r>
        <w:rPr>
          <w:noProof/>
        </w:rPr>
        <w:t>Hurricane Helene Recovery</w:t>
      </w:r>
    </w:p>
    <w:p w14:paraId="6D5711E3" w14:textId="117AA3F2" w:rsidR="001A5674" w:rsidRDefault="001A5674" w:rsidP="001A5674">
      <w:pPr>
        <w:pStyle w:val="ListParagraph"/>
        <w:numPr>
          <w:ilvl w:val="1"/>
          <w:numId w:val="1"/>
        </w:numPr>
      </w:pPr>
      <w:r>
        <w:t xml:space="preserve">Credits: </w:t>
      </w:r>
      <w:r>
        <w:t xml:space="preserve">WYRD-FM </w:t>
      </w:r>
      <w:r>
        <w:rPr>
          <w:noProof/>
        </w:rPr>
        <w:t>Staff</w:t>
      </w:r>
      <w:r>
        <w:t xml:space="preserve">    </w:t>
      </w:r>
    </w:p>
    <w:p w14:paraId="37DCA16B" w14:textId="77777777" w:rsidR="001A5674" w:rsidRDefault="001A5674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05625AE" w14:textId="1C02F0CD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PSA of the Year</w:t>
      </w:r>
      <w:r>
        <w:rPr>
          <w:b/>
          <w:bCs/>
          <w:noProof/>
        </w:rPr>
        <w:t xml:space="preserve"> (Radio Small Ownership)</w:t>
      </w:r>
    </w:p>
    <w:p w14:paraId="28F04851" w14:textId="27F32BB8" w:rsidR="001A5674" w:rsidRDefault="0060148B" w:rsidP="001A5674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Counseling Services of Lancaster</w:t>
      </w:r>
    </w:p>
    <w:p w14:paraId="29909C14" w14:textId="25131741" w:rsidR="001A5674" w:rsidRDefault="001A5674" w:rsidP="001A5674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Ashley Hiers</w:t>
      </w:r>
      <w:r>
        <w:t xml:space="preserve">, </w:t>
      </w:r>
      <w:r>
        <w:rPr>
          <w:noProof/>
        </w:rPr>
        <w:t>Beth Ghent</w:t>
      </w:r>
      <w:r>
        <w:t xml:space="preserve"> </w:t>
      </w:r>
    </w:p>
    <w:p w14:paraId="43F0538F" w14:textId="710A4B82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Toys For Happiness 2024</w:t>
      </w:r>
    </w:p>
    <w:p w14:paraId="75C27C7F" w14:textId="230312F1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  <w:r>
        <w:t xml:space="preserve">, </w:t>
      </w:r>
      <w:r>
        <w:rPr>
          <w:noProof/>
        </w:rPr>
        <w:t>Steven  Stone</w:t>
      </w:r>
      <w:r>
        <w:t xml:space="preserve">  </w:t>
      </w:r>
    </w:p>
    <w:p w14:paraId="2D956A86" w14:textId="4F2144E0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PSA of the Year</w:t>
      </w:r>
      <w:r>
        <w:rPr>
          <w:b/>
          <w:bCs/>
          <w:noProof/>
        </w:rPr>
        <w:t xml:space="preserve"> (TV)</w:t>
      </w:r>
    </w:p>
    <w:p w14:paraId="7CB7A2B2" w14:textId="77777777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Rise and Shine Summer Food Drive</w:t>
      </w:r>
    </w:p>
    <w:p w14:paraId="6CA7F483" w14:textId="0F03FC04" w:rsidR="001A5674" w:rsidRDefault="001A5674" w:rsidP="001A5674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</w:p>
    <w:p w14:paraId="58246607" w14:textId="140284CB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We Care</w:t>
      </w:r>
    </w:p>
    <w:p w14:paraId="076B0219" w14:textId="2F0F984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Kelly Hoffman</w:t>
      </w:r>
    </w:p>
    <w:p w14:paraId="6A83E69E" w14:textId="07BAD07A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Multi-Spot Campaign of the Year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>(Radio Large Ownership)</w:t>
      </w:r>
    </w:p>
    <w:p w14:paraId="6C58404B" w14:textId="7E983ECE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WYRD-AM</w:t>
      </w:r>
      <w:r>
        <w:t xml:space="preserve">, </w:t>
      </w:r>
      <w:r>
        <w:rPr>
          <w:noProof/>
        </w:rPr>
        <w:t>LEO S</w:t>
      </w:r>
      <w:r w:rsidR="009A286B">
        <w:rPr>
          <w:noProof/>
        </w:rPr>
        <w:t>ANTA</w:t>
      </w:r>
    </w:p>
    <w:p w14:paraId="1BAD675F" w14:textId="19D4D4D0" w:rsidR="001A5674" w:rsidRDefault="001A5674" w:rsidP="001A5674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Jay D.  Stone</w:t>
      </w:r>
      <w:r>
        <w:t xml:space="preserve">, </w:t>
      </w:r>
      <w:r>
        <w:rPr>
          <w:noProof/>
        </w:rPr>
        <w:t>Mark  Hendrix</w:t>
      </w:r>
      <w:r>
        <w:t xml:space="preserve">, </w:t>
      </w:r>
      <w:r>
        <w:rPr>
          <w:noProof/>
        </w:rPr>
        <w:t>Roberta Solomon</w:t>
      </w:r>
      <w:r>
        <w:t xml:space="preserve"> </w:t>
      </w:r>
    </w:p>
    <w:p w14:paraId="24097953" w14:textId="69DBF0BC" w:rsidR="001A5674" w:rsidRPr="001A5674" w:rsidRDefault="001A5674" w:rsidP="001A5674">
      <w:pPr>
        <w:rPr>
          <w:b/>
          <w:bCs/>
        </w:rPr>
      </w:pPr>
      <w:r w:rsidRPr="001A5674">
        <w:rPr>
          <w:b/>
          <w:bCs/>
          <w:noProof/>
        </w:rPr>
        <w:t xml:space="preserve">Multi-Spot Campaign of the Year (Radio </w:t>
      </w:r>
      <w:r>
        <w:rPr>
          <w:b/>
          <w:bCs/>
          <w:noProof/>
        </w:rPr>
        <w:t>Small</w:t>
      </w:r>
      <w:r w:rsidRPr="001A5674">
        <w:rPr>
          <w:b/>
          <w:bCs/>
          <w:noProof/>
        </w:rPr>
        <w:t xml:space="preserve"> Ownership)</w:t>
      </w:r>
    </w:p>
    <w:p w14:paraId="6133353B" w14:textId="16A5CAE3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Air-Tek Heating &amp; Air</w:t>
      </w:r>
    </w:p>
    <w:p w14:paraId="048DFF9D" w14:textId="1F775A79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Bennie Etter</w:t>
      </w:r>
      <w:r>
        <w:t xml:space="preserve">,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Steven  Stone</w:t>
      </w:r>
      <w:r>
        <w:t xml:space="preserve"> </w:t>
      </w:r>
    </w:p>
    <w:p w14:paraId="5693E215" w14:textId="3AF8779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WZMJ-FM</w:t>
      </w:r>
      <w:r>
        <w:t xml:space="preserve">, </w:t>
      </w:r>
      <w:r>
        <w:rPr>
          <w:noProof/>
        </w:rPr>
        <w:t>Security Federal Bank</w:t>
      </w:r>
    </w:p>
    <w:p w14:paraId="02551460" w14:textId="2610F6DF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Brent Johnson</w:t>
      </w:r>
    </w:p>
    <w:p w14:paraId="14FB6B10" w14:textId="5FA23D2E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Multi-Spot Campaign of the Year</w:t>
      </w:r>
      <w:r>
        <w:rPr>
          <w:b/>
          <w:bCs/>
          <w:noProof/>
        </w:rPr>
        <w:t xml:space="preserve"> (TV)</w:t>
      </w:r>
    </w:p>
    <w:p w14:paraId="0C47038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Here For You</w:t>
      </w:r>
    </w:p>
    <w:p w14:paraId="1B5F4429" w14:textId="6E120778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  <w:r>
        <w:t xml:space="preserve">  </w:t>
      </w:r>
    </w:p>
    <w:p w14:paraId="30C6A4E0" w14:textId="0113EE39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WYFF 4-Station in Your Community</w:t>
      </w:r>
    </w:p>
    <w:p w14:paraId="4FAFDFE5" w14:textId="44B566CD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Kelly Hoffman</w:t>
      </w:r>
      <w:r>
        <w:t xml:space="preserve">,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Joanna Wells</w:t>
      </w:r>
      <w:r>
        <w:t xml:space="preserve">   </w:t>
      </w:r>
    </w:p>
    <w:p w14:paraId="292D28B6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Radio Show of the Year</w:t>
      </w:r>
    </w:p>
    <w:p w14:paraId="447FA3C3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WFBC-FM</w:t>
      </w:r>
      <w:r>
        <w:t xml:space="preserve">, </w:t>
      </w:r>
      <w:r>
        <w:rPr>
          <w:noProof/>
        </w:rPr>
        <w:t>The Hawk and Tom Show</w:t>
      </w:r>
    </w:p>
    <w:p w14:paraId="6FBA3AEA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Hawk  Harrison</w:t>
      </w:r>
      <w:r>
        <w:t xml:space="preserve">, </w:t>
      </w:r>
      <w:r>
        <w:rPr>
          <w:noProof/>
        </w:rPr>
        <w:t>Tom  Steele</w:t>
      </w:r>
      <w:r>
        <w:t xml:space="preserve">, </w:t>
      </w:r>
      <w:r>
        <w:rPr>
          <w:noProof/>
        </w:rPr>
        <w:t>Kato  Keller</w:t>
      </w:r>
      <w:r>
        <w:t xml:space="preserve">, </w:t>
      </w:r>
      <w:r>
        <w:rPr>
          <w:noProof/>
        </w:rPr>
        <w:t>Torry Seward</w:t>
      </w:r>
      <w:r>
        <w:t xml:space="preserve"> </w:t>
      </w:r>
    </w:p>
    <w:p w14:paraId="5673235C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WTPT-FM</w:t>
      </w:r>
      <w:r>
        <w:t xml:space="preserve">, </w:t>
      </w:r>
      <w:r>
        <w:rPr>
          <w:noProof/>
        </w:rPr>
        <w:t>The Rise Guys Morning Show</w:t>
      </w:r>
    </w:p>
    <w:p w14:paraId="1A20601C" w14:textId="7E35A90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Mattman</w:t>
      </w:r>
      <w:r>
        <w:t xml:space="preserve">, </w:t>
      </w:r>
      <w:r>
        <w:rPr>
          <w:noProof/>
        </w:rPr>
        <w:t>Fatboy</w:t>
      </w:r>
      <w:r>
        <w:t xml:space="preserve">, </w:t>
      </w:r>
      <w:r>
        <w:rPr>
          <w:noProof/>
        </w:rPr>
        <w:t>Paige</w:t>
      </w:r>
      <w:r>
        <w:t xml:space="preserve">   </w:t>
      </w:r>
    </w:p>
    <w:p w14:paraId="65BCBCC1" w14:textId="77777777" w:rsidR="001A5674" w:rsidRDefault="001A5674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6713C3EC" w14:textId="417FFA93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Radio Morning Show Broadcast Personality or Team</w:t>
      </w:r>
    </w:p>
    <w:p w14:paraId="7C5025F3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WCRE-AM/FM</w:t>
      </w:r>
      <w:r>
        <w:t xml:space="preserve">, </w:t>
      </w:r>
      <w:r>
        <w:rPr>
          <w:noProof/>
        </w:rPr>
        <w:t>WakeUp with Mitch and Angie Cee</w:t>
      </w:r>
    </w:p>
    <w:p w14:paraId="29CCC6BA" w14:textId="14A232C6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Mitch Johnson</w:t>
      </w:r>
      <w:r>
        <w:t xml:space="preserve">, </w:t>
      </w:r>
      <w:r>
        <w:rPr>
          <w:noProof/>
        </w:rPr>
        <w:t>Angela Crawford</w:t>
      </w:r>
      <w:r>
        <w:t xml:space="preserve"> </w:t>
      </w:r>
    </w:p>
    <w:p w14:paraId="2FF09354" w14:textId="6EAE7D4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WZMJ-FM</w:t>
      </w:r>
      <w:r>
        <w:t>,</w:t>
      </w:r>
      <w:r>
        <w:rPr>
          <w:noProof/>
        </w:rPr>
        <w:t xml:space="preserve"> Brent Johnson Morning Personality</w:t>
      </w:r>
    </w:p>
    <w:p w14:paraId="3B50DB7A" w14:textId="2D8296AB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Brent Johnson</w:t>
      </w:r>
    </w:p>
    <w:p w14:paraId="2800A89F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Music Show Radio</w:t>
      </w:r>
    </w:p>
    <w:p w14:paraId="3C51924F" w14:textId="1953F797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SC Public Radio</w:t>
      </w:r>
      <w:r w:rsidR="001A5674">
        <w:t xml:space="preserve">, </w:t>
      </w:r>
      <w:r w:rsidR="001A5674">
        <w:rPr>
          <w:noProof/>
        </w:rPr>
        <w:t>Roots Musik Karamu</w:t>
      </w:r>
    </w:p>
    <w:p w14:paraId="2066C388" w14:textId="05DAF591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Osei  Chandler</w:t>
      </w:r>
      <w:r>
        <w:t xml:space="preserve">, </w:t>
      </w:r>
      <w:r>
        <w:rPr>
          <w:noProof/>
        </w:rPr>
        <w:t>Bruce  Roberts</w:t>
      </w:r>
      <w:r>
        <w:t xml:space="preserve"> </w:t>
      </w:r>
    </w:p>
    <w:p w14:paraId="2168024A" w14:textId="03643CEC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WLXC-FM</w:t>
      </w:r>
      <w:r>
        <w:t xml:space="preserve">, </w:t>
      </w:r>
      <w:r w:rsidRPr="001A5674">
        <w:rPr>
          <w:noProof/>
        </w:rPr>
        <w:t>Saturday Night Juke Joint</w:t>
      </w:r>
    </w:p>
    <w:p w14:paraId="2E2C881B" w14:textId="3C0B6E2E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Johnny Green</w:t>
      </w:r>
      <w:r>
        <w:t xml:space="preserve"> </w:t>
      </w:r>
    </w:p>
    <w:p w14:paraId="7D6E48A0" w14:textId="27401ED6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Reporter of the Year</w:t>
      </w:r>
      <w:r>
        <w:rPr>
          <w:b/>
          <w:bCs/>
          <w:noProof/>
        </w:rPr>
        <w:t xml:space="preserve"> Radio</w:t>
      </w:r>
    </w:p>
    <w:p w14:paraId="0AE513A5" w14:textId="68862FF7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 xml:space="preserve">SC </w:t>
      </w:r>
      <w:r>
        <w:rPr>
          <w:noProof/>
        </w:rPr>
        <w:t>Public Radio</w:t>
      </w:r>
      <w:r w:rsidR="001A5674">
        <w:t xml:space="preserve">, </w:t>
      </w:r>
      <w:r w:rsidR="001A5674">
        <w:rPr>
          <w:noProof/>
        </w:rPr>
        <w:t>Thelisha Eaddy</w:t>
      </w:r>
    </w:p>
    <w:p w14:paraId="60DA5220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WYRD-FM</w:t>
      </w:r>
      <w:r>
        <w:t xml:space="preserve">, </w:t>
      </w:r>
      <w:r>
        <w:rPr>
          <w:noProof/>
        </w:rPr>
        <w:t>Rob Jones</w:t>
      </w:r>
    </w:p>
    <w:p w14:paraId="7ADC8D27" w14:textId="772C1C65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Reporter of the Year</w:t>
      </w:r>
      <w:r>
        <w:rPr>
          <w:b/>
          <w:bCs/>
          <w:noProof/>
        </w:rPr>
        <w:t xml:space="preserve"> Television</w:t>
      </w:r>
    </w:p>
    <w:p w14:paraId="3A3EC728" w14:textId="1F5687F2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>Cynthia Beasley</w:t>
      </w:r>
      <w:r>
        <w:t xml:space="preserve"> </w:t>
      </w:r>
    </w:p>
    <w:p w14:paraId="4A894190" w14:textId="3A72BCD4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>Naomi Popa</w:t>
      </w:r>
      <w:r>
        <w:t xml:space="preserve">  </w:t>
      </w:r>
    </w:p>
    <w:p w14:paraId="0EA50A68" w14:textId="49435AB4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Sportscaster of the Year</w:t>
      </w:r>
      <w:r>
        <w:rPr>
          <w:b/>
          <w:bCs/>
          <w:noProof/>
        </w:rPr>
        <w:t xml:space="preserve"> Radio</w:t>
      </w:r>
    </w:p>
    <w:p w14:paraId="6C8CEA21" w14:textId="190821E4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WNKT-FM</w:t>
      </w:r>
      <w:r>
        <w:t xml:space="preserve">, </w:t>
      </w:r>
      <w:r>
        <w:rPr>
          <w:noProof/>
        </w:rPr>
        <w:t>Elijah Campbell</w:t>
      </w:r>
    </w:p>
    <w:p w14:paraId="7446C968" w14:textId="508C8E1B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Chris Miller</w:t>
      </w:r>
    </w:p>
    <w:p w14:paraId="362498E2" w14:textId="1BAEDCA9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Sportscaster of the Year</w:t>
      </w:r>
      <w:r>
        <w:rPr>
          <w:b/>
          <w:bCs/>
          <w:noProof/>
        </w:rPr>
        <w:t xml:space="preserve"> Television</w:t>
      </w:r>
    </w:p>
    <w:p w14:paraId="3509E77A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Carmine Gemei</w:t>
      </w:r>
    </w:p>
    <w:p w14:paraId="3DC6CC65" w14:textId="5F96B968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WPDE-TV</w:t>
      </w:r>
      <w:r>
        <w:t xml:space="preserve">, </w:t>
      </w:r>
      <w:r>
        <w:rPr>
          <w:noProof/>
        </w:rPr>
        <w:t>Brandon Dunn</w:t>
      </w:r>
      <w:r>
        <w:t xml:space="preserve"> </w:t>
      </w:r>
    </w:p>
    <w:p w14:paraId="0E9C18C2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Weathercaster of the Year Televison</w:t>
      </w:r>
    </w:p>
    <w:p w14:paraId="156E8AB1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Kendra Kent</w:t>
      </w:r>
    </w:p>
    <w:p w14:paraId="3460E6DE" w14:textId="1E540D66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WMBF-TV</w:t>
      </w:r>
      <w:r>
        <w:t xml:space="preserve">, </w:t>
      </w:r>
      <w:r>
        <w:rPr>
          <w:noProof/>
        </w:rPr>
        <w:t xml:space="preserve">Jamie Arnold </w:t>
      </w:r>
    </w:p>
    <w:p w14:paraId="138553A2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Anchor of the Year Television</w:t>
      </w:r>
    </w:p>
    <w:p w14:paraId="2E1B3407" w14:textId="77777777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Dana Winter</w:t>
      </w:r>
    </w:p>
    <w:p w14:paraId="26555461" w14:textId="28D92989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WMBF-TV</w:t>
      </w:r>
      <w:r>
        <w:t xml:space="preserve">, </w:t>
      </w:r>
      <w:r>
        <w:rPr>
          <w:noProof/>
        </w:rPr>
        <w:t xml:space="preserve">Rachel Bogle </w:t>
      </w:r>
      <w:r>
        <w:t xml:space="preserve">  </w:t>
      </w:r>
    </w:p>
    <w:p w14:paraId="3292E787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Producer of the  Year Television</w:t>
      </w:r>
    </w:p>
    <w:p w14:paraId="61583AEB" w14:textId="39EFF992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Kayla Patterson</w:t>
      </w:r>
    </w:p>
    <w:p w14:paraId="10D94036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SaMeia Robinson</w:t>
      </w:r>
    </w:p>
    <w:p w14:paraId="670C23F5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Director of the Year Television</w:t>
      </w:r>
    </w:p>
    <w:p w14:paraId="57CC5A20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Caitlen LaMarche</w:t>
      </w:r>
    </w:p>
    <w:p w14:paraId="210FD44C" w14:textId="35F51703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Courtney Marroni</w:t>
      </w:r>
      <w:r>
        <w:t xml:space="preserve"> </w:t>
      </w:r>
    </w:p>
    <w:p w14:paraId="77502413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Photographer of the Year Television</w:t>
      </w:r>
    </w:p>
    <w:p w14:paraId="0AC64573" w14:textId="77777777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WMBF-TV</w:t>
      </w:r>
      <w:r>
        <w:t xml:space="preserve">, </w:t>
      </w:r>
      <w:r>
        <w:rPr>
          <w:noProof/>
        </w:rPr>
        <w:t xml:space="preserve">George Hansen </w:t>
      </w:r>
    </w:p>
    <w:p w14:paraId="26D44B1B" w14:textId="61AB7C23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WPDE-TV</w:t>
      </w:r>
      <w:r>
        <w:t xml:space="preserve">, </w:t>
      </w:r>
      <w:r>
        <w:rPr>
          <w:noProof/>
        </w:rPr>
        <w:t>Josh Davis</w:t>
      </w:r>
    </w:p>
    <w:p w14:paraId="1BEAED4B" w14:textId="6D3B7DEB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Personality of the Year</w:t>
      </w:r>
      <w:r>
        <w:rPr>
          <w:b/>
          <w:bCs/>
          <w:noProof/>
        </w:rPr>
        <w:t xml:space="preserve"> Radio</w:t>
      </w:r>
    </w:p>
    <w:p w14:paraId="2F1B0297" w14:textId="77777777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WTCB-FM</w:t>
      </w:r>
      <w:r>
        <w:t xml:space="preserve">, </w:t>
      </w:r>
      <w:r>
        <w:rPr>
          <w:noProof/>
        </w:rPr>
        <w:t>Kaylin Mozdzen</w:t>
      </w:r>
    </w:p>
    <w:p w14:paraId="56B65720" w14:textId="6B0A77D9" w:rsidR="001A5674" w:rsidRDefault="0060148B" w:rsidP="001A5674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Lucas McFadden</w:t>
      </w:r>
      <w:r w:rsidR="001A5674">
        <w:t xml:space="preserve">   </w:t>
      </w:r>
    </w:p>
    <w:p w14:paraId="2C394D81" w14:textId="73AD9B71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Personality of the Year</w:t>
      </w:r>
      <w:r>
        <w:rPr>
          <w:b/>
          <w:bCs/>
          <w:noProof/>
        </w:rPr>
        <w:t xml:space="preserve"> Television</w:t>
      </w:r>
    </w:p>
    <w:p w14:paraId="1B73D676" w14:textId="77777777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Justin Kollar</w:t>
      </w:r>
    </w:p>
    <w:p w14:paraId="37B4330E" w14:textId="3ADB5E7D" w:rsidR="001A5674" w:rsidRDefault="001A5674" w:rsidP="001A5674">
      <w:pPr>
        <w:pStyle w:val="ListParagraph"/>
        <w:numPr>
          <w:ilvl w:val="0"/>
          <w:numId w:val="1"/>
        </w:numPr>
      </w:pPr>
      <w:r>
        <w:rPr>
          <w:noProof/>
        </w:rPr>
        <w:t>WLTX-TV</w:t>
      </w:r>
      <w:r>
        <w:t xml:space="preserve">, </w:t>
      </w:r>
      <w:r>
        <w:rPr>
          <w:noProof/>
        </w:rPr>
        <w:t>Christy Calcagno</w:t>
      </w:r>
      <w:r>
        <w:t xml:space="preserve">  </w:t>
      </w:r>
    </w:p>
    <w:p w14:paraId="171780E5" w14:textId="01BE39F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Use of Digital Platforms</w:t>
      </w:r>
      <w:r>
        <w:rPr>
          <w:b/>
          <w:bCs/>
          <w:noProof/>
        </w:rPr>
        <w:t xml:space="preserve"> Radio</w:t>
      </w:r>
    </w:p>
    <w:p w14:paraId="7BB89EBD" w14:textId="5721CEE5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 xml:space="preserve">SC </w:t>
      </w:r>
      <w:r>
        <w:rPr>
          <w:noProof/>
        </w:rPr>
        <w:t>Public Radio</w:t>
      </w:r>
      <w:r w:rsidR="001A5674">
        <w:t xml:space="preserve">, </w:t>
      </w:r>
      <w:r w:rsidR="001A5674">
        <w:rPr>
          <w:noProof/>
        </w:rPr>
        <w:t>The State House Gavel</w:t>
      </w:r>
    </w:p>
    <w:p w14:paraId="74AEB8C9" w14:textId="668235BC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Russ McKinney</w:t>
      </w:r>
      <w:r>
        <w:t xml:space="preserve">, </w:t>
      </w:r>
      <w:r>
        <w:rPr>
          <w:noProof/>
        </w:rPr>
        <w:t>Maayan Schechter</w:t>
      </w:r>
      <w:r>
        <w:t xml:space="preserve">, </w:t>
      </w:r>
      <w:r>
        <w:rPr>
          <w:noProof/>
        </w:rPr>
        <w:t>Gavin Jackson</w:t>
      </w:r>
      <w:r>
        <w:t xml:space="preserve">  </w:t>
      </w:r>
    </w:p>
    <w:p w14:paraId="6DF3E83C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WFMV-FM</w:t>
      </w:r>
      <w:r>
        <w:t xml:space="preserve">, </w:t>
      </w:r>
      <w:r>
        <w:rPr>
          <w:noProof/>
        </w:rPr>
        <w:t>Columbia's Inspiration Station</w:t>
      </w:r>
    </w:p>
    <w:p w14:paraId="41213152" w14:textId="34B8C472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Tony Green</w:t>
      </w:r>
      <w:r>
        <w:t xml:space="preserve">, </w:t>
      </w:r>
      <w:r>
        <w:rPr>
          <w:noProof/>
        </w:rPr>
        <w:t>Jamal Bates</w:t>
      </w:r>
      <w:r>
        <w:t xml:space="preserve">, </w:t>
      </w:r>
      <w:r>
        <w:rPr>
          <w:noProof/>
        </w:rPr>
        <w:t>Tony Jamison</w:t>
      </w:r>
      <w:r>
        <w:t xml:space="preserve">   </w:t>
      </w:r>
    </w:p>
    <w:p w14:paraId="316DE371" w14:textId="4CD006FE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Use of Digital Platforms</w:t>
      </w:r>
      <w:r>
        <w:rPr>
          <w:b/>
          <w:bCs/>
          <w:noProof/>
        </w:rPr>
        <w:t xml:space="preserve"> Television</w:t>
      </w:r>
    </w:p>
    <w:p w14:paraId="5FBB38EB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WACH-TV</w:t>
      </w:r>
      <w:r>
        <w:t xml:space="preserve">, </w:t>
      </w:r>
      <w:r>
        <w:rPr>
          <w:noProof/>
        </w:rPr>
        <w:t>WACH FOX 57</w:t>
      </w:r>
    </w:p>
    <w:p w14:paraId="2C838B87" w14:textId="3DD71AB9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Aaron  Falls</w:t>
      </w:r>
      <w:r>
        <w:t xml:space="preserve">, </w:t>
      </w:r>
      <w:r>
        <w:rPr>
          <w:noProof/>
        </w:rPr>
        <w:t>Tatiana Carter</w:t>
      </w:r>
      <w:r>
        <w:t xml:space="preserve">, </w:t>
      </w:r>
      <w:r>
        <w:rPr>
          <w:noProof/>
        </w:rPr>
        <w:t>Dejon Johnson</w:t>
      </w:r>
      <w:r>
        <w:t xml:space="preserve"> </w:t>
      </w:r>
    </w:p>
    <w:p w14:paraId="4D8C930F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Live 5 Digital</w:t>
      </w:r>
    </w:p>
    <w:p w14:paraId="24F27833" w14:textId="06D901DA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Live 5 News</w:t>
      </w:r>
      <w:r>
        <w:t xml:space="preserve"> Team</w:t>
      </w:r>
    </w:p>
    <w:p w14:paraId="69C61BC5" w14:textId="77777777" w:rsidR="001A5674" w:rsidRDefault="001A5674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4F9F687" w14:textId="424B9CAB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Best Sports Talk Show Radio</w:t>
      </w:r>
    </w:p>
    <w:p w14:paraId="04733CCA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WYRD-AM</w:t>
      </w:r>
      <w:r>
        <w:t xml:space="preserve">, </w:t>
      </w:r>
      <w:r>
        <w:rPr>
          <w:noProof/>
        </w:rPr>
        <w:t>Wire 2 Wire</w:t>
      </w:r>
    </w:p>
    <w:p w14:paraId="53EFB725" w14:textId="00290FB1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Diesel</w:t>
      </w:r>
      <w:r>
        <w:t xml:space="preserve">, </w:t>
      </w:r>
      <w:r>
        <w:rPr>
          <w:noProof/>
        </w:rPr>
        <w:t>Cole  Bryson</w:t>
      </w:r>
    </w:p>
    <w:p w14:paraId="2E51F543" w14:textId="496AF666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The Red Zone</w:t>
      </w:r>
    </w:p>
    <w:p w14:paraId="193AD79F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Chris Miller</w:t>
      </w:r>
      <w:r>
        <w:t xml:space="preserve">,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Gene  Knight</w:t>
      </w:r>
      <w:r>
        <w:t xml:space="preserve">, </w:t>
      </w:r>
      <w:r>
        <w:rPr>
          <w:noProof/>
        </w:rPr>
        <w:t>Matt Hiers</w:t>
      </w:r>
      <w:r>
        <w:t xml:space="preserve">  </w:t>
      </w:r>
    </w:p>
    <w:p w14:paraId="016E9ECB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Weather Coverage Television</w:t>
      </w:r>
    </w:p>
    <w:p w14:paraId="0BCE95C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WMBF-TV</w:t>
      </w:r>
      <w:r>
        <w:t xml:space="preserve">, </w:t>
      </w:r>
      <w:r>
        <w:rPr>
          <w:noProof/>
        </w:rPr>
        <w:t>2025 Winter Snow Storm</w:t>
      </w:r>
    </w:p>
    <w:p w14:paraId="0F54F0CD" w14:textId="70244003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WMBF First Alert Weather Team</w:t>
      </w:r>
    </w:p>
    <w:p w14:paraId="48A6B0F7" w14:textId="3ADF7ACD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Hurricane Helene Hits South Carolina</w:t>
      </w:r>
    </w:p>
    <w:p w14:paraId="3DDFD6AC" w14:textId="39B89F1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WYFF News 4 Staff</w:t>
      </w:r>
    </w:p>
    <w:p w14:paraId="4F3B6C09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Weather/Science Reporting Television</w:t>
      </w:r>
    </w:p>
    <w:p w14:paraId="35AC702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The Battle Beneath: Lionfish, Legends, And The Julionfish Festival</w:t>
      </w:r>
    </w:p>
    <w:p w14:paraId="33579509" w14:textId="03C82BF2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Justin Kollar</w:t>
      </w:r>
      <w:r>
        <w:t xml:space="preserve">, </w:t>
      </w:r>
      <w:r>
        <w:rPr>
          <w:noProof/>
        </w:rPr>
        <w:t>Connor Kelley</w:t>
      </w:r>
    </w:p>
    <w:p w14:paraId="41FD4054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WPDE-TV</w:t>
      </w:r>
      <w:r>
        <w:t xml:space="preserve">, </w:t>
      </w:r>
      <w:r>
        <w:rPr>
          <w:noProof/>
        </w:rPr>
        <w:t>Warming &amp; Mosquitoes</w:t>
      </w:r>
    </w:p>
    <w:p w14:paraId="2B99A9FD" w14:textId="314A892B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Jenna Warner</w:t>
      </w:r>
      <w:r>
        <w:t xml:space="preserve">, </w:t>
      </w:r>
      <w:r>
        <w:rPr>
          <w:noProof/>
        </w:rPr>
        <w:t>Josh Davis</w:t>
      </w:r>
      <w:r>
        <w:t xml:space="preserve">   </w:t>
      </w:r>
    </w:p>
    <w:p w14:paraId="411B0FB9" w14:textId="554F47CE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Convergence Coverage</w:t>
      </w:r>
      <w:r>
        <w:rPr>
          <w:b/>
          <w:bCs/>
          <w:noProof/>
        </w:rPr>
        <w:t xml:space="preserve"> Radio</w:t>
      </w:r>
    </w:p>
    <w:p w14:paraId="46370A9E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WMFX-FM</w:t>
      </w:r>
      <w:r>
        <w:t xml:space="preserve">, </w:t>
      </w:r>
      <w:r>
        <w:rPr>
          <w:noProof/>
        </w:rPr>
        <w:t>Midlands to the High Country: Fox 102.3 Mobilizes Community for Hurricane Helene Relief</w:t>
      </w:r>
    </w:p>
    <w:p w14:paraId="489F2424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Amy Reed</w:t>
      </w:r>
      <w:r>
        <w:t xml:space="preserve">, </w:t>
      </w:r>
      <w:r>
        <w:rPr>
          <w:noProof/>
        </w:rPr>
        <w:t>Brendan Croghan</w:t>
      </w:r>
      <w:r>
        <w:t xml:space="preserve">, </w:t>
      </w:r>
      <w:r>
        <w:rPr>
          <w:noProof/>
        </w:rPr>
        <w:t>Ryan "Knight" Lang</w:t>
      </w:r>
      <w:r>
        <w:t xml:space="preserve">, </w:t>
      </w:r>
      <w:r>
        <w:rPr>
          <w:noProof/>
        </w:rPr>
        <w:t>Gene "Brady" DeAngelo</w:t>
      </w:r>
      <w:r>
        <w:t xml:space="preserve"> </w:t>
      </w:r>
    </w:p>
    <w:p w14:paraId="1C3A63A1" w14:textId="45E1DBD3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Football City USA KickOff</w:t>
      </w:r>
    </w:p>
    <w:p w14:paraId="070CD635" w14:textId="5D827E9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Chris Miller</w:t>
      </w:r>
      <w:r>
        <w:t xml:space="preserve">,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Steven Stone</w:t>
      </w:r>
      <w:r>
        <w:t xml:space="preserve">   </w:t>
      </w:r>
    </w:p>
    <w:p w14:paraId="12826402" w14:textId="067BEA65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Convergence Coverage</w:t>
      </w:r>
      <w:r w:rsidR="006D7AED">
        <w:rPr>
          <w:b/>
          <w:bCs/>
          <w:noProof/>
        </w:rPr>
        <w:t xml:space="preserve"> Television</w:t>
      </w:r>
    </w:p>
    <w:p w14:paraId="2F434F6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30 to Life Extended</w:t>
      </w:r>
    </w:p>
    <w:p w14:paraId="444A28D7" w14:textId="723EDE5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  <w:r>
        <w:t xml:space="preserve">, </w:t>
      </w:r>
      <w:r>
        <w:rPr>
          <w:noProof/>
        </w:rPr>
        <w:t>Amanda Shaw</w:t>
      </w:r>
      <w:r>
        <w:t xml:space="preserve">  </w:t>
      </w:r>
    </w:p>
    <w:p w14:paraId="6C0D94B2" w14:textId="4E734BD3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SC ETV</w:t>
      </w:r>
      <w:r w:rsidR="001A5674">
        <w:t xml:space="preserve">, </w:t>
      </w:r>
      <w:r w:rsidR="001A5674">
        <w:rPr>
          <w:noProof/>
        </w:rPr>
        <w:t>Focus on Helene</w:t>
      </w:r>
    </w:p>
    <w:p w14:paraId="600E73A3" w14:textId="70E38823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SCETV Team</w:t>
      </w:r>
    </w:p>
    <w:p w14:paraId="5D7F23BB" w14:textId="77777777" w:rsidR="001A5674" w:rsidRDefault="001A5674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577218A" w14:textId="67986C49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Best News Talk Show of the Year Radio</w:t>
      </w:r>
    </w:p>
    <w:p w14:paraId="664E5F22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WYRD-FM</w:t>
      </w:r>
      <w:r>
        <w:t xml:space="preserve">, </w:t>
      </w:r>
      <w:r>
        <w:rPr>
          <w:noProof/>
        </w:rPr>
        <w:t>The Charlie James Show</w:t>
      </w:r>
    </w:p>
    <w:p w14:paraId="67A47770" w14:textId="6E8A5DB5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Charlie James</w:t>
      </w:r>
    </w:p>
    <w:p w14:paraId="2B86E698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WYRD-FM</w:t>
      </w:r>
      <w:r>
        <w:t xml:space="preserve">, </w:t>
      </w:r>
      <w:r>
        <w:rPr>
          <w:noProof/>
        </w:rPr>
        <w:t>The Tara Show</w:t>
      </w:r>
    </w:p>
    <w:p w14:paraId="71492610" w14:textId="47A3A89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Tara Servatius</w:t>
      </w:r>
      <w:r>
        <w:t xml:space="preserve">, </w:t>
      </w:r>
      <w:r>
        <w:rPr>
          <w:noProof/>
        </w:rPr>
        <w:t>Tim Snow</w:t>
      </w:r>
    </w:p>
    <w:p w14:paraId="1E4633A4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Public Affairs Show Radio</w:t>
      </w:r>
    </w:p>
    <w:p w14:paraId="0637EFED" w14:textId="148030F1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Straight Talk</w:t>
      </w:r>
    </w:p>
    <w:p w14:paraId="2AFC064E" w14:textId="4209238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Manning Kimmel</w:t>
      </w:r>
      <w:r>
        <w:t xml:space="preserve">, </w:t>
      </w:r>
      <w:r>
        <w:rPr>
          <w:noProof/>
        </w:rPr>
        <w:t>Sheilah Kimmel</w:t>
      </w:r>
    </w:p>
    <w:p w14:paraId="218AA273" w14:textId="1E4AC01C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WZMJ-FM</w:t>
      </w:r>
      <w:r>
        <w:t xml:space="preserve">, </w:t>
      </w:r>
      <w:r>
        <w:rPr>
          <w:noProof/>
        </w:rPr>
        <w:t>Midlands Matters Public Affairs Show</w:t>
      </w:r>
    </w:p>
    <w:p w14:paraId="5E86CD86" w14:textId="73A46826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Tony Clyburn</w:t>
      </w:r>
    </w:p>
    <w:p w14:paraId="74876CE9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Sports Special Television</w:t>
      </w:r>
    </w:p>
    <w:p w14:paraId="0A6A21AE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March to the Tournament</w:t>
      </w:r>
    </w:p>
    <w:p w14:paraId="249ACD94" w14:textId="053C7AE9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Thomas Gruel</w:t>
      </w:r>
      <w:r>
        <w:t xml:space="preserve">, </w:t>
      </w:r>
      <w:r>
        <w:rPr>
          <w:noProof/>
        </w:rPr>
        <w:t>Kevin Bilodeau</w:t>
      </w:r>
      <w:r>
        <w:t xml:space="preserve">, </w:t>
      </w:r>
      <w:r>
        <w:rPr>
          <w:noProof/>
        </w:rPr>
        <w:t>Summer Huechtker</w:t>
      </w:r>
      <w:r>
        <w:t xml:space="preserve">  </w:t>
      </w:r>
    </w:p>
    <w:p w14:paraId="61CD7789" w14:textId="2A618DEE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Chronicle: Saturdays in the South</w:t>
      </w:r>
    </w:p>
    <w:p w14:paraId="226FBBA2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Jennifer Mihalic</w:t>
      </w:r>
      <w:r>
        <w:t xml:space="preserve">, </w:t>
      </w:r>
      <w:r>
        <w:rPr>
          <w:noProof/>
        </w:rPr>
        <w:t>John Hendon</w:t>
      </w:r>
      <w:r>
        <w:t xml:space="preserve">, </w:t>
      </w:r>
      <w:r>
        <w:rPr>
          <w:noProof/>
        </w:rPr>
        <w:t>Jenni Williams</w:t>
      </w:r>
      <w:r>
        <w:t xml:space="preserve">, </w:t>
      </w:r>
      <w:r>
        <w:rPr>
          <w:noProof/>
        </w:rPr>
        <w:t>Jane Robelot</w:t>
      </w:r>
      <w:r>
        <w:t xml:space="preserve">  </w:t>
      </w:r>
    </w:p>
    <w:p w14:paraId="337DE8CE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Morning Newscast of the Year Television</w:t>
      </w:r>
    </w:p>
    <w:p w14:paraId="0058EE19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The Morning News: Helene Hits</w:t>
      </w:r>
    </w:p>
    <w:p w14:paraId="6EB2DE97" w14:textId="7B1C9FA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FOX Carolina News</w:t>
      </w:r>
      <w:r w:rsidR="009A286B">
        <w:rPr>
          <w:noProof/>
        </w:rPr>
        <w:t xml:space="preserve"> </w:t>
      </w:r>
    </w:p>
    <w:p w14:paraId="5F1238D2" w14:textId="2D3D8D71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WYFF News 4 Today</w:t>
      </w:r>
    </w:p>
    <w:p w14:paraId="591AC327" w14:textId="5531A90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WYFF News 4 Staff</w:t>
      </w:r>
      <w:r>
        <w:t xml:space="preserve"> </w:t>
      </w:r>
    </w:p>
    <w:p w14:paraId="72BD9A76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Evening Newscast of the Year Television</w:t>
      </w:r>
    </w:p>
    <w:p w14:paraId="6EDBA543" w14:textId="5ADBDF6F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Live 5 News at 5</w:t>
      </w:r>
    </w:p>
    <w:p w14:paraId="7B5FFA0A" w14:textId="077CBC82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Live 5 News</w:t>
      </w:r>
      <w:r w:rsidR="0060148B">
        <w:rPr>
          <w:noProof/>
        </w:rPr>
        <w:t xml:space="preserve"> Team</w:t>
      </w:r>
    </w:p>
    <w:p w14:paraId="2C0857D5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WSPA-TV</w:t>
      </w:r>
      <w:r>
        <w:t xml:space="preserve">, </w:t>
      </w:r>
      <w:r>
        <w:rPr>
          <w:noProof/>
        </w:rPr>
        <w:t>WSPA 7News</w:t>
      </w:r>
    </w:p>
    <w:p w14:paraId="571E4624" w14:textId="3035D278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WSPA 7News</w:t>
      </w:r>
      <w:r w:rsidR="0060148B">
        <w:rPr>
          <w:noProof/>
        </w:rPr>
        <w:t xml:space="preserve"> Team</w:t>
      </w:r>
    </w:p>
    <w:p w14:paraId="3F75C305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Spot News of the Year Television</w:t>
      </w:r>
    </w:p>
    <w:p w14:paraId="23C77EE5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Deputy Loses Gun</w:t>
      </w:r>
    </w:p>
    <w:p w14:paraId="375BD622" w14:textId="57472F08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</w:p>
    <w:p w14:paraId="5932A001" w14:textId="06128810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Clinton Fire</w:t>
      </w:r>
    </w:p>
    <w:p w14:paraId="06313569" w14:textId="7141EB3B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WYFF News 4 Staff</w:t>
      </w:r>
    </w:p>
    <w:p w14:paraId="28DAB7F7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Feature/Franchise of the Year Television</w:t>
      </w:r>
    </w:p>
    <w:p w14:paraId="69D048C2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WMBF-TV</w:t>
      </w:r>
      <w:r>
        <w:t xml:space="preserve">, </w:t>
      </w:r>
      <w:r>
        <w:rPr>
          <w:noProof/>
        </w:rPr>
        <w:t>Bean Dreaming</w:t>
      </w:r>
    </w:p>
    <w:p w14:paraId="768425FF" w14:textId="57586AE4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Loren  Korn</w:t>
      </w:r>
      <w:r>
        <w:t xml:space="preserve">, </w:t>
      </w:r>
      <w:r>
        <w:rPr>
          <w:noProof/>
        </w:rPr>
        <w:t>George Hansen</w:t>
      </w:r>
    </w:p>
    <w:p w14:paraId="46B29A94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WSPA-TV</w:t>
      </w:r>
      <w:r>
        <w:t xml:space="preserve">, </w:t>
      </w:r>
      <w:r>
        <w:rPr>
          <w:noProof/>
        </w:rPr>
        <w:t>Here To Help</w:t>
      </w:r>
    </w:p>
    <w:p w14:paraId="4CE0EBD1" w14:textId="76099859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Diane  Lee</w:t>
      </w:r>
      <w:r>
        <w:t xml:space="preserve">, </w:t>
      </w:r>
      <w:r>
        <w:rPr>
          <w:noProof/>
        </w:rPr>
        <w:t>Doug  Uhrich</w:t>
      </w:r>
      <w:r>
        <w:t xml:space="preserve">  </w:t>
      </w:r>
    </w:p>
    <w:p w14:paraId="6BC398C6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News Series of the Year Television</w:t>
      </w:r>
    </w:p>
    <w:p w14:paraId="49C8DAB1" w14:textId="25E91691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 xml:space="preserve">WIS </w:t>
      </w:r>
      <w:r w:rsidR="0060148B">
        <w:rPr>
          <w:noProof/>
        </w:rPr>
        <w:t>Investigates: Price Of Pursuit</w:t>
      </w:r>
    </w:p>
    <w:p w14:paraId="397A8E65" w14:textId="1F0A3190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 w:rsidR="0060148B">
        <w:rPr>
          <w:noProof/>
        </w:rPr>
        <w:t>Cynthia Beasley</w:t>
      </w:r>
      <w:r w:rsidR="0060148B">
        <w:t xml:space="preserve">, </w:t>
      </w:r>
      <w:r w:rsidR="0060148B">
        <w:rPr>
          <w:noProof/>
        </w:rPr>
        <w:t>Russ Congdon</w:t>
      </w:r>
      <w:r w:rsidR="0060148B">
        <w:t xml:space="preserve">, </w:t>
      </w:r>
      <w:r w:rsidR="0060148B">
        <w:rPr>
          <w:noProof/>
        </w:rPr>
        <w:t>Maggie Brown</w:t>
      </w:r>
      <w:r w:rsidR="0060148B">
        <w:t xml:space="preserve">, </w:t>
      </w:r>
      <w:r w:rsidR="0060148B">
        <w:rPr>
          <w:noProof/>
        </w:rPr>
        <w:t>Matt Dreyer</w:t>
      </w:r>
      <w:r w:rsidR="0060148B">
        <w:t xml:space="preserve"> </w:t>
      </w:r>
    </w:p>
    <w:p w14:paraId="2DB58738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WSPA-TV</w:t>
      </w:r>
      <w:r>
        <w:t xml:space="preserve">, </w:t>
      </w:r>
      <w:r>
        <w:rPr>
          <w:noProof/>
        </w:rPr>
        <w:t>Susan Smith: 30 Years Later</w:t>
      </w:r>
    </w:p>
    <w:p w14:paraId="2811309C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Amy Wood</w:t>
      </w:r>
      <w:r>
        <w:t xml:space="preserve">, </w:t>
      </w:r>
      <w:r>
        <w:rPr>
          <w:noProof/>
        </w:rPr>
        <w:t>Gordon Dill</w:t>
      </w:r>
      <w:r>
        <w:t xml:space="preserve">, </w:t>
      </w:r>
      <w:r>
        <w:rPr>
          <w:noProof/>
        </w:rPr>
        <w:t>Jason  Parker</w:t>
      </w:r>
      <w:r>
        <w:t xml:space="preserve">, </w:t>
      </w:r>
      <w:r>
        <w:rPr>
          <w:noProof/>
        </w:rPr>
        <w:t>Doug  Uhrich</w:t>
      </w:r>
      <w:r>
        <w:t xml:space="preserve">  </w:t>
      </w:r>
    </w:p>
    <w:p w14:paraId="36828C2A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Investigative Reporting of the Year Television</w:t>
      </w:r>
    </w:p>
    <w:p w14:paraId="494809A3" w14:textId="0612EFF9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 xml:space="preserve">WIS </w:t>
      </w:r>
      <w:r w:rsidR="0060148B">
        <w:rPr>
          <w:noProof/>
        </w:rPr>
        <w:t>Investigates: How Was This Missed?</w:t>
      </w:r>
    </w:p>
    <w:p w14:paraId="6BA69F02" w14:textId="3FE28DB2" w:rsidR="001A5674" w:rsidRDefault="0060148B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Cynthia Beasley</w:t>
      </w:r>
      <w:r>
        <w:t xml:space="preserve">, </w:t>
      </w:r>
      <w:r>
        <w:rPr>
          <w:noProof/>
        </w:rPr>
        <w:t>Russ Congdon</w:t>
      </w:r>
      <w:r>
        <w:t xml:space="preserve">, </w:t>
      </w:r>
      <w:r>
        <w:rPr>
          <w:noProof/>
        </w:rPr>
        <w:t>Thomas Morgan</w:t>
      </w:r>
      <w:r w:rsidR="001A5674">
        <w:t xml:space="preserve">  </w:t>
      </w:r>
    </w:p>
    <w:p w14:paraId="722F0609" w14:textId="6111CCA0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 xml:space="preserve">WIS </w:t>
      </w:r>
      <w:r w:rsidR="0060148B">
        <w:rPr>
          <w:noProof/>
        </w:rPr>
        <w:t>Investigates: Secret Attorney Fees</w:t>
      </w:r>
    </w:p>
    <w:p w14:paraId="11078048" w14:textId="69709BF3" w:rsidR="001A5674" w:rsidRDefault="0060148B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Cynthia Beasley</w:t>
      </w:r>
      <w:r>
        <w:t xml:space="preserve">, </w:t>
      </w:r>
      <w:r>
        <w:rPr>
          <w:noProof/>
        </w:rPr>
        <w:t>Russ Congdon</w:t>
      </w:r>
      <w:r w:rsidR="001A5674">
        <w:t xml:space="preserve">  </w:t>
      </w:r>
    </w:p>
    <w:p w14:paraId="67D10B1E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Local Programming of the Year Television (News and Non-News)</w:t>
      </w:r>
    </w:p>
    <w:p w14:paraId="59A46A3E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30 to Life</w:t>
      </w:r>
    </w:p>
    <w:p w14:paraId="138CBF64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  <w:r>
        <w:t xml:space="preserve">, </w:t>
      </w:r>
      <w:r>
        <w:rPr>
          <w:noProof/>
        </w:rPr>
        <w:t>Scott Freund</w:t>
      </w:r>
      <w:r>
        <w:t xml:space="preserve">, </w:t>
      </w:r>
      <w:r>
        <w:rPr>
          <w:noProof/>
        </w:rPr>
        <w:t>Gray Cecil</w:t>
      </w:r>
      <w:r>
        <w:t xml:space="preserve"> </w:t>
      </w:r>
    </w:p>
    <w:p w14:paraId="19972444" w14:textId="6538B42D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>WIS</w:t>
      </w:r>
      <w:r w:rsidR="0060148B">
        <w:rPr>
          <w:noProof/>
        </w:rPr>
        <w:t xml:space="preserve"> Black History Special: It Started Here</w:t>
      </w:r>
    </w:p>
    <w:p w14:paraId="5656FC60" w14:textId="2AD77215" w:rsidR="001A5674" w:rsidRDefault="0060148B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Intisar Faulkner</w:t>
      </w:r>
      <w:r>
        <w:t xml:space="preserve">, </w:t>
      </w:r>
      <w:r>
        <w:rPr>
          <w:noProof/>
        </w:rPr>
        <w:t>Billie Jean Shaw</w:t>
      </w:r>
      <w:r>
        <w:t xml:space="preserve">, </w:t>
      </w:r>
      <w:r>
        <w:rPr>
          <w:noProof/>
        </w:rPr>
        <w:t>Russ Congdon</w:t>
      </w:r>
      <w:r w:rsidR="001A5674">
        <w:t xml:space="preserve">   </w:t>
      </w:r>
    </w:p>
    <w:p w14:paraId="621CC724" w14:textId="6021E36D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Richard M. Uray Service Project of the Year</w:t>
      </w:r>
      <w:r w:rsidR="006D7AED">
        <w:rPr>
          <w:b/>
          <w:bCs/>
          <w:noProof/>
        </w:rPr>
        <w:t xml:space="preserve"> Radio</w:t>
      </w:r>
    </w:p>
    <w:p w14:paraId="051088DF" w14:textId="26405504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WNKT-FM</w:t>
      </w:r>
      <w:r>
        <w:t xml:space="preserve">, </w:t>
      </w:r>
      <w:r>
        <w:rPr>
          <w:noProof/>
        </w:rPr>
        <w:t>Hurricane Helene Relief</w:t>
      </w:r>
    </w:p>
    <w:p w14:paraId="665F8FDA" w14:textId="0D0A3593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107.5 The Game</w:t>
      </w:r>
    </w:p>
    <w:p w14:paraId="7B1E8AEA" w14:textId="48E80411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Toys For Happiness</w:t>
      </w:r>
    </w:p>
    <w:p w14:paraId="5DC4225A" w14:textId="5BB607F1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WRHI Staff</w:t>
      </w:r>
      <w:r>
        <w:t xml:space="preserve"> </w:t>
      </w:r>
    </w:p>
    <w:p w14:paraId="4866AD89" w14:textId="0C2531A1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Richard M. Uray Service Project of the Year</w:t>
      </w:r>
      <w:r w:rsidR="006D7AED">
        <w:rPr>
          <w:b/>
          <w:bCs/>
          <w:noProof/>
        </w:rPr>
        <w:t xml:space="preserve"> Television</w:t>
      </w:r>
    </w:p>
    <w:p w14:paraId="261C4E9E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>Families Helping Families 2024</w:t>
      </w:r>
    </w:p>
    <w:p w14:paraId="2700C1D1" w14:textId="715B8396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WIS 10</w:t>
      </w:r>
      <w:r>
        <w:t xml:space="preserve">, </w:t>
      </w:r>
      <w:r>
        <w:rPr>
          <w:noProof/>
        </w:rPr>
        <w:t>Nell Killoy</w:t>
      </w:r>
      <w:r>
        <w:t xml:space="preserve">, </w:t>
      </w:r>
      <w:r>
        <w:rPr>
          <w:noProof/>
        </w:rPr>
        <w:t>Charles Lin</w:t>
      </w:r>
      <w:r>
        <w:t xml:space="preserve">  </w:t>
      </w:r>
    </w:p>
    <w:p w14:paraId="63182E2A" w14:textId="164A9C0F" w:rsidR="001A5674" w:rsidRDefault="00B67612" w:rsidP="004C0E59">
      <w:pPr>
        <w:pStyle w:val="ListParagraph"/>
        <w:numPr>
          <w:ilvl w:val="0"/>
          <w:numId w:val="1"/>
        </w:numPr>
      </w:pPr>
      <w:r>
        <w:rPr>
          <w:noProof/>
        </w:rPr>
        <w:t>WYFF 4</w:t>
      </w:r>
      <w:r w:rsidR="001A5674">
        <w:t xml:space="preserve">, </w:t>
      </w:r>
      <w:r w:rsidR="001A5674">
        <w:rPr>
          <w:noProof/>
        </w:rPr>
        <w:t>Questions 4 Candidates</w:t>
      </w:r>
    </w:p>
    <w:p w14:paraId="31AFE6C9" w14:textId="5ED405EE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John Humphries</w:t>
      </w:r>
      <w:r>
        <w:t xml:space="preserve">, </w:t>
      </w:r>
      <w:r>
        <w:rPr>
          <w:noProof/>
        </w:rPr>
        <w:t>Will Dillard</w:t>
      </w:r>
      <w:r>
        <w:t xml:space="preserve">, </w:t>
      </w:r>
      <w:r>
        <w:rPr>
          <w:noProof/>
        </w:rPr>
        <w:t>Kelly Hoffman</w:t>
      </w:r>
      <w:r>
        <w:t xml:space="preserve">   </w:t>
      </w:r>
    </w:p>
    <w:p w14:paraId="44358B94" w14:textId="7777777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lastRenderedPageBreak/>
        <w:t>Station of the Year</w:t>
      </w:r>
    </w:p>
    <w:p w14:paraId="55388F72" w14:textId="4435B538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WTCB-FM</w:t>
      </w:r>
    </w:p>
    <w:p w14:paraId="75E3EAB8" w14:textId="0B5485D6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B106.7 WTCB</w:t>
      </w:r>
      <w:r>
        <w:t xml:space="preserve"> </w:t>
      </w:r>
      <w:r w:rsidR="0060148B">
        <w:t>Staff</w:t>
      </w:r>
    </w:p>
    <w:p w14:paraId="43B07AAC" w14:textId="36FF7012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</w:p>
    <w:p w14:paraId="645EECA1" w14:textId="229A480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WRHI Staff</w:t>
      </w:r>
    </w:p>
    <w:p w14:paraId="28A8B5A8" w14:textId="77777777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Station of the Year</w:t>
      </w:r>
    </w:p>
    <w:p w14:paraId="6B4DA759" w14:textId="09ED972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Live 5 News</w:t>
      </w:r>
    </w:p>
    <w:p w14:paraId="1D19FFD0" w14:textId="5E45734F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Live 5 News</w:t>
      </w:r>
      <w:r w:rsidR="006D7AED">
        <w:rPr>
          <w:noProof/>
        </w:rPr>
        <w:t xml:space="preserve"> Team</w:t>
      </w:r>
    </w:p>
    <w:p w14:paraId="0977996B" w14:textId="77777777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WIS-TV</w:t>
      </w:r>
      <w:r>
        <w:t xml:space="preserve">, </w:t>
      </w:r>
      <w:r>
        <w:rPr>
          <w:noProof/>
        </w:rPr>
        <w:t>WIS 10</w:t>
      </w:r>
    </w:p>
    <w:p w14:paraId="4C4562F4" w14:textId="71C3F2CE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Robby Thoma</w:t>
      </w:r>
      <w:r w:rsidR="0060148B">
        <w:rPr>
          <w:noProof/>
        </w:rPr>
        <w:t>s</w:t>
      </w:r>
      <w:r>
        <w:t xml:space="preserve"> </w:t>
      </w:r>
    </w:p>
    <w:p w14:paraId="1CF2169D" w14:textId="76D6CBF7" w:rsidR="001A5674" w:rsidRPr="004C0E59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Election Coverage of the Year</w:t>
      </w:r>
      <w:r w:rsidR="00B96581">
        <w:rPr>
          <w:b/>
          <w:bCs/>
          <w:noProof/>
        </w:rPr>
        <w:t xml:space="preserve"> (Radio)</w:t>
      </w:r>
    </w:p>
    <w:p w14:paraId="0E5A5510" w14:textId="73D614BC" w:rsidR="001A5674" w:rsidRDefault="0060148B" w:rsidP="004C0E59">
      <w:pPr>
        <w:pStyle w:val="ListParagraph"/>
        <w:numPr>
          <w:ilvl w:val="0"/>
          <w:numId w:val="1"/>
        </w:numPr>
      </w:pPr>
      <w:r>
        <w:rPr>
          <w:noProof/>
        </w:rPr>
        <w:t>WRHI-AM/FM</w:t>
      </w:r>
      <w:r w:rsidR="001A5674">
        <w:t xml:space="preserve">, </w:t>
      </w:r>
      <w:r w:rsidR="001A5674">
        <w:rPr>
          <w:noProof/>
        </w:rPr>
        <w:t>WRHI Team Election Coverage</w:t>
      </w:r>
    </w:p>
    <w:p w14:paraId="3A7DF9FD" w14:textId="77777777" w:rsidR="001A5674" w:rsidRDefault="001A5674" w:rsidP="004C0E59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Steven  Stone</w:t>
      </w:r>
      <w:r>
        <w:t xml:space="preserve">, </w:t>
      </w:r>
      <w:r>
        <w:rPr>
          <w:noProof/>
        </w:rPr>
        <w:t>Tyler  Cupp</w:t>
      </w:r>
      <w:r>
        <w:t xml:space="preserve">, </w:t>
      </w:r>
      <w:r>
        <w:rPr>
          <w:noProof/>
        </w:rPr>
        <w:t>Manning Kimmel</w:t>
      </w:r>
      <w:r>
        <w:t xml:space="preserve">, </w:t>
      </w:r>
      <w:r>
        <w:rPr>
          <w:noProof/>
        </w:rPr>
        <w:t>Allan Miller</w:t>
      </w:r>
      <w:r>
        <w:t xml:space="preserve"> </w:t>
      </w:r>
    </w:p>
    <w:p w14:paraId="1BF9AE3D" w14:textId="4D71BD36" w:rsidR="001A5674" w:rsidRDefault="001A5674" w:rsidP="004C0E59">
      <w:pPr>
        <w:rPr>
          <w:b/>
          <w:bCs/>
        </w:rPr>
      </w:pPr>
      <w:r w:rsidRPr="000F436E">
        <w:rPr>
          <w:b/>
          <w:bCs/>
          <w:noProof/>
        </w:rPr>
        <w:t>Best Election Coverage of the Year</w:t>
      </w:r>
      <w:r w:rsidR="00B96581">
        <w:rPr>
          <w:b/>
          <w:bCs/>
          <w:noProof/>
        </w:rPr>
        <w:t xml:space="preserve"> (Television) </w:t>
      </w:r>
    </w:p>
    <w:p w14:paraId="208CDC18" w14:textId="77777777" w:rsidR="00B96581" w:rsidRDefault="00B96581" w:rsidP="00B96581">
      <w:pPr>
        <w:pStyle w:val="ListParagraph"/>
        <w:numPr>
          <w:ilvl w:val="0"/>
          <w:numId w:val="1"/>
        </w:numPr>
      </w:pPr>
      <w:r>
        <w:rPr>
          <w:noProof/>
        </w:rPr>
        <w:t>WCSC-TV</w:t>
      </w:r>
      <w:r>
        <w:t xml:space="preserve">, </w:t>
      </w:r>
      <w:r>
        <w:rPr>
          <w:noProof/>
        </w:rPr>
        <w:t>Your Voice, Your Choice: Live 5 Election Coverage</w:t>
      </w:r>
    </w:p>
    <w:p w14:paraId="078F53C2" w14:textId="1820EBFE" w:rsidR="00B96581" w:rsidRDefault="00B96581" w:rsidP="00B96581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Live 5 News</w:t>
      </w:r>
      <w:r>
        <w:t xml:space="preserve"> </w:t>
      </w:r>
    </w:p>
    <w:p w14:paraId="549E0DA3" w14:textId="11C682A9" w:rsidR="001A5674" w:rsidRDefault="001A5674" w:rsidP="004C0E59">
      <w:pPr>
        <w:pStyle w:val="ListParagraph"/>
        <w:numPr>
          <w:ilvl w:val="0"/>
          <w:numId w:val="1"/>
        </w:numPr>
      </w:pPr>
      <w:r>
        <w:rPr>
          <w:noProof/>
        </w:rPr>
        <w:t>WHNS-TV</w:t>
      </w:r>
      <w:r>
        <w:t xml:space="preserve">, </w:t>
      </w:r>
      <w:r>
        <w:rPr>
          <w:noProof/>
        </w:rPr>
        <w:t>You Decide Debate Coverage</w:t>
      </w:r>
    </w:p>
    <w:p w14:paraId="4FD9B96E" w14:textId="77777777" w:rsidR="00B96581" w:rsidRDefault="001A5674" w:rsidP="00B96581">
      <w:pPr>
        <w:pStyle w:val="ListParagraph"/>
        <w:numPr>
          <w:ilvl w:val="1"/>
          <w:numId w:val="1"/>
        </w:numPr>
      </w:pPr>
      <w:r>
        <w:t xml:space="preserve">Credits: </w:t>
      </w:r>
      <w:r>
        <w:rPr>
          <w:noProof/>
        </w:rPr>
        <w:t>Justin Dougherty</w:t>
      </w:r>
      <w:r>
        <w:t xml:space="preserve">, </w:t>
      </w:r>
      <w:r>
        <w:rPr>
          <w:noProof/>
        </w:rPr>
        <w:t>Jackson Fields</w:t>
      </w:r>
      <w:r>
        <w:t xml:space="preserve">, </w:t>
      </w:r>
      <w:r>
        <w:rPr>
          <w:noProof/>
        </w:rPr>
        <w:t>Courtney Marron</w:t>
      </w:r>
      <w:r w:rsidR="00B96581">
        <w:rPr>
          <w:noProof/>
        </w:rPr>
        <w:t>i</w:t>
      </w:r>
    </w:p>
    <w:p w14:paraId="2E6E01AC" w14:textId="77777777" w:rsidR="00B96581" w:rsidRDefault="00B96581" w:rsidP="00B96581"/>
    <w:p w14:paraId="6D7C48E8" w14:textId="06FE4B24" w:rsidR="00B96581" w:rsidRDefault="00B96581" w:rsidP="00B96581">
      <w:pPr>
        <w:pStyle w:val="ListParagraph"/>
        <w:numPr>
          <w:ilvl w:val="0"/>
          <w:numId w:val="1"/>
        </w:numPr>
        <w:sectPr w:rsidR="00B96581" w:rsidSect="001A567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05CD2A" w14:textId="77777777" w:rsidR="001A5674" w:rsidRPr="00D11B17" w:rsidRDefault="001A5674" w:rsidP="009D1886"/>
    <w:sectPr w:rsidR="001A5674" w:rsidRPr="00D11B17" w:rsidSect="001A5674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9E73" w14:textId="77777777" w:rsidR="00780759" w:rsidRDefault="00780759" w:rsidP="00D11B17">
      <w:pPr>
        <w:spacing w:after="0" w:line="240" w:lineRule="auto"/>
      </w:pPr>
      <w:r>
        <w:separator/>
      </w:r>
    </w:p>
  </w:endnote>
  <w:endnote w:type="continuationSeparator" w:id="0">
    <w:p w14:paraId="4B8C239C" w14:textId="77777777" w:rsidR="00780759" w:rsidRDefault="00780759" w:rsidP="00D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688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356580" w14:textId="36B282ED" w:rsidR="002742C9" w:rsidRPr="002742C9" w:rsidRDefault="002742C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742C9">
          <w:fldChar w:fldCharType="begin"/>
        </w:r>
        <w:r w:rsidRPr="002742C9">
          <w:instrText xml:space="preserve"> PAGE   \* MERGEFORMAT </w:instrText>
        </w:r>
        <w:r w:rsidRPr="002742C9">
          <w:fldChar w:fldCharType="separate"/>
        </w:r>
        <w:r w:rsidRPr="002742C9">
          <w:rPr>
            <w:noProof/>
          </w:rPr>
          <w:t>2</w:t>
        </w:r>
        <w:r w:rsidRPr="002742C9">
          <w:rPr>
            <w:noProof/>
          </w:rPr>
          <w:fldChar w:fldCharType="end"/>
        </w:r>
        <w:r w:rsidRPr="002742C9">
          <w:t xml:space="preserve"> | </w:t>
        </w:r>
        <w:r w:rsidRPr="002742C9">
          <w:rPr>
            <w:color w:val="7F7F7F" w:themeColor="background1" w:themeShade="7F"/>
            <w:spacing w:val="60"/>
          </w:rPr>
          <w:t>Page</w:t>
        </w:r>
      </w:p>
    </w:sdtContent>
  </w:sdt>
  <w:p w14:paraId="6D2FFF71" w14:textId="77777777" w:rsidR="002742C9" w:rsidRDefault="00274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07F0" w14:textId="77777777" w:rsidR="00780759" w:rsidRDefault="00780759" w:rsidP="00D11B17">
      <w:pPr>
        <w:spacing w:after="0" w:line="240" w:lineRule="auto"/>
      </w:pPr>
      <w:r>
        <w:separator/>
      </w:r>
    </w:p>
  </w:footnote>
  <w:footnote w:type="continuationSeparator" w:id="0">
    <w:p w14:paraId="471DB3DC" w14:textId="77777777" w:rsidR="00780759" w:rsidRDefault="00780759" w:rsidP="00D1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35C3" w14:textId="77777777" w:rsidR="001A5674" w:rsidRDefault="001A5674" w:rsidP="00D11B17">
    <w:pPr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2025 STAR Awards Nominees</w:t>
    </w:r>
  </w:p>
  <w:p w14:paraId="5CCF3495" w14:textId="77777777" w:rsidR="001A5674" w:rsidRPr="00D11B17" w:rsidRDefault="001A5674" w:rsidP="00D11B17">
    <w:pPr>
      <w:jc w:val="center"/>
      <w:rPr>
        <w:b/>
        <w:bCs/>
      </w:rPr>
    </w:pPr>
    <w:r w:rsidRPr="00D11B17">
      <w:rPr>
        <w:b/>
        <w:bCs/>
      </w:rPr>
      <w:t>*Nominees are listed alphabetically by station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0DDD" w14:textId="77777777" w:rsidR="00D11B17" w:rsidRDefault="00D11B17" w:rsidP="00D11B17">
    <w:pPr>
      <w:jc w:val="center"/>
      <w:rPr>
        <w:rFonts w:asciiTheme="majorHAnsi" w:hAnsiTheme="majorHAnsi"/>
        <w:b/>
        <w:bCs/>
        <w:sz w:val="32"/>
        <w:szCs w:val="32"/>
      </w:rPr>
    </w:pPr>
    <w:r>
      <w:rPr>
        <w:rFonts w:asciiTheme="majorHAnsi" w:hAnsiTheme="majorHAnsi"/>
        <w:b/>
        <w:bCs/>
        <w:sz w:val="32"/>
        <w:szCs w:val="32"/>
      </w:rPr>
      <w:t>2025 STAR Awards Nominees</w:t>
    </w:r>
  </w:p>
  <w:p w14:paraId="674DC9D9" w14:textId="77777777" w:rsidR="00D11B17" w:rsidRPr="00D11B17" w:rsidRDefault="00D11B17" w:rsidP="00D11B17">
    <w:pPr>
      <w:jc w:val="center"/>
      <w:rPr>
        <w:b/>
        <w:bCs/>
      </w:rPr>
    </w:pPr>
    <w:r w:rsidRPr="00D11B17">
      <w:rPr>
        <w:b/>
        <w:bCs/>
      </w:rPr>
      <w:t>*Nominees are listed alphabetically by 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36F3004"/>
    <w:multiLevelType w:val="hybridMultilevel"/>
    <w:tmpl w:val="2F0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17"/>
    <w:rsid w:val="00104F7A"/>
    <w:rsid w:val="001A5674"/>
    <w:rsid w:val="001D34C4"/>
    <w:rsid w:val="002742C9"/>
    <w:rsid w:val="00365E91"/>
    <w:rsid w:val="004C0E59"/>
    <w:rsid w:val="0060148B"/>
    <w:rsid w:val="0060787E"/>
    <w:rsid w:val="006D7AED"/>
    <w:rsid w:val="0076687E"/>
    <w:rsid w:val="00780759"/>
    <w:rsid w:val="0081450F"/>
    <w:rsid w:val="009A286B"/>
    <w:rsid w:val="009D1886"/>
    <w:rsid w:val="00B67612"/>
    <w:rsid w:val="00B96581"/>
    <w:rsid w:val="00BC0E33"/>
    <w:rsid w:val="00C1530C"/>
    <w:rsid w:val="00CF630C"/>
    <w:rsid w:val="00D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B6997"/>
  <w15:chartTrackingRefBased/>
  <w15:docId w15:val="{F9F9FF95-5CFC-4EB6-9B15-68F0BF59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74"/>
  </w:style>
  <w:style w:type="paragraph" w:styleId="Heading1">
    <w:name w:val="heading 1"/>
    <w:basedOn w:val="Normal"/>
    <w:next w:val="Normal"/>
    <w:link w:val="Heading1Char"/>
    <w:uiPriority w:val="9"/>
    <w:qFormat/>
    <w:rsid w:val="00D11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B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17"/>
  </w:style>
  <w:style w:type="paragraph" w:styleId="Footer">
    <w:name w:val="footer"/>
    <w:basedOn w:val="Normal"/>
    <w:link w:val="FooterChar"/>
    <w:uiPriority w:val="99"/>
    <w:unhideWhenUsed/>
    <w:rsid w:val="00D1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1194</Words>
  <Characters>6618</Characters>
  <Application>Microsoft Office Word</Application>
  <DocSecurity>0</DocSecurity>
  <Lines>220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Arias</dc:creator>
  <cp:keywords/>
  <dc:description/>
  <cp:lastModifiedBy>Maya Arias</cp:lastModifiedBy>
  <cp:revision>9</cp:revision>
  <cp:lastPrinted>2025-06-09T18:55:00Z</cp:lastPrinted>
  <dcterms:created xsi:type="dcterms:W3CDTF">2025-06-09T15:46:00Z</dcterms:created>
  <dcterms:modified xsi:type="dcterms:W3CDTF">2025-06-09T20:27:00Z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7fe42692-d492-4acd-8eb6-1d6cdb568ced</vt:lpwstr>
  </property>
</Properties>
</file>